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390"/>
        <w:gridCol w:w="2380"/>
        <w:gridCol w:w="2380"/>
      </w:tblGrid>
      <w:tr w:rsidR="00D05194" w14:paraId="5BEE2243" w14:textId="77777777">
        <w:trPr>
          <w:trHeight w:val="450"/>
        </w:trPr>
        <w:tc>
          <w:tcPr>
            <w:tcW w:w="2380" w:type="dxa"/>
          </w:tcPr>
          <w:p w14:paraId="4754D424" w14:textId="77777777" w:rsidR="00D05194" w:rsidRDefault="00D051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</w:tcPr>
          <w:p w14:paraId="1C5B42EB" w14:textId="77777777" w:rsidR="00D05194" w:rsidRDefault="00D051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</w:tcPr>
          <w:p w14:paraId="7423030A" w14:textId="77777777" w:rsidR="00D05194" w:rsidRDefault="00D051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</w:tcPr>
          <w:p w14:paraId="7E389662" w14:textId="77777777" w:rsidR="00D05194" w:rsidRDefault="00D051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194" w14:paraId="3800C653" w14:textId="77777777">
        <w:trPr>
          <w:trHeight w:val="657"/>
        </w:trPr>
        <w:tc>
          <w:tcPr>
            <w:tcW w:w="9530" w:type="dxa"/>
            <w:gridSpan w:val="4"/>
          </w:tcPr>
          <w:p w14:paraId="59A55D7F" w14:textId="77777777" w:rsidR="00D05194" w:rsidRDefault="0090769D">
            <w:pPr>
              <w:pStyle w:val="TableParagraph"/>
              <w:spacing w:before="100"/>
              <w:ind w:left="1630" w:right="657" w:hanging="9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PROYECTO</w:t>
            </w:r>
            <w:r>
              <w:rPr>
                <w:rFonts w:ascii="Arial MT"/>
                <w:spacing w:val="2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CONVENIO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ESPECIFICO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COLABORACION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ENTRE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EL</w:t>
            </w:r>
            <w:r>
              <w:rPr>
                <w:rFonts w:ascii="Arial MT"/>
                <w:spacing w:val="1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INSTITUTO</w:t>
            </w:r>
            <w:r>
              <w:rPr>
                <w:rFonts w:ascii="Arial MT"/>
                <w:spacing w:val="2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VASCO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ETXEPARE</w:t>
            </w:r>
            <w:r>
              <w:rPr>
                <w:rFonts w:ascii="Arial MT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Y</w:t>
            </w:r>
            <w:r>
              <w:rPr>
                <w:rFonts w:ascii="Arial MT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LA</w:t>
            </w:r>
            <w:r>
              <w:rPr>
                <w:rFonts w:ascii="Arial MT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UNISVERSIDAD</w:t>
            </w:r>
            <w:r>
              <w:rPr>
                <w:rFonts w:ascii="Arial MT"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NACIONAL</w:t>
            </w:r>
            <w:r>
              <w:rPr>
                <w:rFonts w:ascii="Arial MT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DE</w:t>
            </w:r>
            <w:r>
              <w:rPr>
                <w:rFonts w:ascii="Arial MT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GENERAL</w:t>
            </w:r>
            <w:r>
              <w:rPr>
                <w:rFonts w:ascii="Arial MT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SAN</w:t>
            </w:r>
            <w:r>
              <w:rPr>
                <w:rFonts w:ascii="Arial MT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 MT"/>
                <w:w w:val="105"/>
                <w:sz w:val="18"/>
              </w:rPr>
              <w:t>MARTIN</w:t>
            </w:r>
          </w:p>
        </w:tc>
      </w:tr>
      <w:tr w:rsidR="00D05194" w14:paraId="1D461B2D" w14:textId="77777777">
        <w:trPr>
          <w:trHeight w:val="347"/>
        </w:trPr>
        <w:tc>
          <w:tcPr>
            <w:tcW w:w="2380" w:type="dxa"/>
          </w:tcPr>
          <w:p w14:paraId="10C53B4B" w14:textId="77777777" w:rsidR="00D05194" w:rsidRDefault="0090769D">
            <w:pPr>
              <w:pStyle w:val="TableParagraph"/>
              <w:spacing w:before="34"/>
              <w:ind w:left="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TIPO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CONVENIO</w:t>
            </w:r>
          </w:p>
        </w:tc>
        <w:tc>
          <w:tcPr>
            <w:tcW w:w="2390" w:type="dxa"/>
          </w:tcPr>
          <w:p w14:paraId="79805740" w14:textId="77777777" w:rsidR="00D05194" w:rsidRDefault="0090769D">
            <w:pPr>
              <w:pStyle w:val="TableParagraph"/>
              <w:spacing w:before="34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Específico</w:t>
            </w:r>
          </w:p>
        </w:tc>
        <w:tc>
          <w:tcPr>
            <w:tcW w:w="2380" w:type="dxa"/>
          </w:tcPr>
          <w:p w14:paraId="4BA03C7E" w14:textId="77777777" w:rsidR="00D05194" w:rsidRDefault="0090769D">
            <w:pPr>
              <w:pStyle w:val="TableParagraph"/>
              <w:spacing w:before="34"/>
              <w:ind w:left="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EXPEDIENTE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Nº</w:t>
            </w:r>
          </w:p>
        </w:tc>
        <w:tc>
          <w:tcPr>
            <w:tcW w:w="2380" w:type="dxa"/>
          </w:tcPr>
          <w:p w14:paraId="5D3D8C8E" w14:textId="77777777" w:rsidR="00D05194" w:rsidRPr="00B72D43" w:rsidRDefault="00B72D43">
            <w:pPr>
              <w:pStyle w:val="TableParagraph"/>
              <w:rPr>
                <w:b/>
                <w:sz w:val="14"/>
              </w:rPr>
            </w:pPr>
            <w:r w:rsidRPr="00B72D43">
              <w:rPr>
                <w:b/>
                <w:sz w:val="14"/>
              </w:rPr>
              <w:t>5408/2024</w:t>
            </w:r>
          </w:p>
        </w:tc>
      </w:tr>
      <w:tr w:rsidR="00D05194" w14:paraId="10EF60C6" w14:textId="77777777">
        <w:trPr>
          <w:trHeight w:val="554"/>
        </w:trPr>
        <w:tc>
          <w:tcPr>
            <w:tcW w:w="2380" w:type="dxa"/>
          </w:tcPr>
          <w:p w14:paraId="258D3CEE" w14:textId="77777777" w:rsidR="00D05194" w:rsidRDefault="0090769D">
            <w:pPr>
              <w:pStyle w:val="TableParagraph"/>
              <w:spacing w:before="34" w:line="309" w:lineRule="auto"/>
              <w:ind w:left="23" w:right="254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ORGANISMO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CON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EL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QUE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SE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CONVENIA</w:t>
            </w:r>
          </w:p>
        </w:tc>
        <w:tc>
          <w:tcPr>
            <w:tcW w:w="2390" w:type="dxa"/>
          </w:tcPr>
          <w:p w14:paraId="3667370D" w14:textId="77777777" w:rsidR="00D05194" w:rsidRDefault="0090769D">
            <w:pPr>
              <w:pStyle w:val="TableParagraph"/>
              <w:spacing w:before="137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Organismo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z w:val="14"/>
              </w:rPr>
              <w:t>Público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b/>
                <w:sz w:val="14"/>
              </w:rPr>
              <w:t>internacional</w:t>
            </w:r>
          </w:p>
        </w:tc>
        <w:tc>
          <w:tcPr>
            <w:tcW w:w="2380" w:type="dxa"/>
          </w:tcPr>
          <w:p w14:paraId="30B7B73B" w14:textId="77777777" w:rsidR="00D05194" w:rsidRDefault="0090769D">
            <w:pPr>
              <w:pStyle w:val="TableParagraph"/>
              <w:spacing w:before="34" w:line="309" w:lineRule="auto"/>
              <w:ind w:left="19" w:right="399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NOMBRE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RAZÓN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SOCIAL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DEL/LOS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CONVENIANTES</w:t>
            </w:r>
          </w:p>
        </w:tc>
        <w:tc>
          <w:tcPr>
            <w:tcW w:w="2380" w:type="dxa"/>
          </w:tcPr>
          <w:p w14:paraId="12FD0D2E" w14:textId="77777777" w:rsidR="00D05194" w:rsidRDefault="0090769D">
            <w:pPr>
              <w:pStyle w:val="TableParagraph"/>
              <w:spacing w:before="137"/>
              <w:ind w:left="22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INSTITUTO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VASCO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ETEXPARE</w:t>
            </w:r>
          </w:p>
        </w:tc>
      </w:tr>
      <w:tr w:rsidR="00D05194" w14:paraId="3F336BEE" w14:textId="77777777">
        <w:trPr>
          <w:trHeight w:val="2624"/>
        </w:trPr>
        <w:tc>
          <w:tcPr>
            <w:tcW w:w="2380" w:type="dxa"/>
          </w:tcPr>
          <w:p w14:paraId="4A605536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6CB1C4D1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7AD87BB6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5E0EE3A3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7C3FBB0E" w14:textId="77777777" w:rsidR="00D05194" w:rsidRDefault="00D05194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33F7F5EF" w14:textId="77777777" w:rsidR="00D05194" w:rsidRDefault="0090769D">
            <w:pPr>
              <w:pStyle w:val="TableParagraph"/>
              <w:spacing w:before="1" w:line="309" w:lineRule="auto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LÍNEAS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ESTRATEGICAS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PLAN DE DESARROLLO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INSTITUCIONAL</w:t>
            </w:r>
          </w:p>
        </w:tc>
        <w:tc>
          <w:tcPr>
            <w:tcW w:w="2390" w:type="dxa"/>
          </w:tcPr>
          <w:p w14:paraId="4AA29064" w14:textId="77777777" w:rsidR="00D05194" w:rsidRDefault="00D05194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598A1981" w14:textId="77777777" w:rsidR="00D05194" w:rsidRDefault="0090769D">
            <w:pPr>
              <w:pStyle w:val="TableParagraph"/>
              <w:spacing w:before="1" w:line="309" w:lineRule="auto"/>
              <w:ind w:left="233" w:right="2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Promover una Formación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Universitaria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Excelencia</w:t>
            </w:r>
          </w:p>
          <w:p w14:paraId="22014727" w14:textId="77777777" w:rsidR="00D05194" w:rsidRDefault="00D0519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6135C1E" w14:textId="77777777" w:rsidR="00D05194" w:rsidRDefault="0090769D">
            <w:pPr>
              <w:pStyle w:val="TableParagraph"/>
              <w:spacing w:line="309" w:lineRule="auto"/>
              <w:ind w:left="233" w:right="375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Potenciar el Compromiso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Desarrollo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Social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3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Cultural</w:t>
            </w:r>
          </w:p>
          <w:p w14:paraId="4FC1A02C" w14:textId="77777777" w:rsidR="00D05194" w:rsidRDefault="00D0519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22A9771" w14:textId="77777777" w:rsidR="00D05194" w:rsidRDefault="0090769D">
            <w:pPr>
              <w:pStyle w:val="TableParagraph"/>
              <w:spacing w:line="309" w:lineRule="auto"/>
              <w:ind w:left="233" w:right="392"/>
              <w:jc w:val="both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Profundizar los Procesos</w:t>
            </w:r>
            <w:r>
              <w:rPr>
                <w:b/>
                <w:spacing w:val="-3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Internacionalización</w:t>
            </w:r>
          </w:p>
        </w:tc>
        <w:tc>
          <w:tcPr>
            <w:tcW w:w="2380" w:type="dxa"/>
          </w:tcPr>
          <w:p w14:paraId="4700B3A0" w14:textId="77777777" w:rsidR="00D05194" w:rsidRDefault="00D0519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0" w:type="dxa"/>
          </w:tcPr>
          <w:p w14:paraId="00F7D859" w14:textId="77777777" w:rsidR="00D05194" w:rsidRDefault="00D051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5194" w14:paraId="72070C7D" w14:textId="77777777">
        <w:trPr>
          <w:trHeight w:val="2106"/>
        </w:trPr>
        <w:tc>
          <w:tcPr>
            <w:tcW w:w="2380" w:type="dxa"/>
          </w:tcPr>
          <w:p w14:paraId="32C059A3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183B8ECB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3FE1CDA6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549B3338" w14:textId="77777777" w:rsidR="00D05194" w:rsidRDefault="00D0519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6108C3FB" w14:textId="77777777" w:rsidR="00D05194" w:rsidRDefault="0090769D">
            <w:pPr>
              <w:pStyle w:val="TableParagraph"/>
              <w:spacing w:line="309" w:lineRule="auto"/>
              <w:ind w:left="23" w:right="254"/>
              <w:rPr>
                <w:b/>
                <w:sz w:val="14"/>
              </w:rPr>
            </w:pPr>
            <w:r>
              <w:rPr>
                <w:b/>
                <w:sz w:val="14"/>
              </w:rPr>
              <w:t>GRANDES AREAS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CONOCIMIENTO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INVOLUCRADAS</w:t>
            </w:r>
          </w:p>
        </w:tc>
        <w:tc>
          <w:tcPr>
            <w:tcW w:w="7150" w:type="dxa"/>
            <w:gridSpan w:val="3"/>
          </w:tcPr>
          <w:p w14:paraId="28536FD1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23F57387" w14:textId="77777777" w:rsidR="00D05194" w:rsidRDefault="00D05194">
            <w:pPr>
              <w:pStyle w:val="TableParagraph"/>
              <w:spacing w:before="10"/>
              <w:rPr>
                <w:rFonts w:ascii="Times New Roman"/>
              </w:rPr>
            </w:pPr>
          </w:p>
          <w:p w14:paraId="1A5DCA47" w14:textId="77777777" w:rsidR="00D05194" w:rsidRDefault="0090769D">
            <w:pPr>
              <w:pStyle w:val="TableParagraph"/>
              <w:spacing w:before="1"/>
              <w:ind w:left="2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Humanisticas</w:t>
            </w:r>
            <w:proofErr w:type="spellEnd"/>
          </w:p>
          <w:p w14:paraId="1B25BD2B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11D6D704" w14:textId="77777777" w:rsidR="00D05194" w:rsidRDefault="00D05194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7A03775C" w14:textId="77777777" w:rsidR="00D05194" w:rsidRDefault="0090769D">
            <w:pPr>
              <w:pStyle w:val="TableParagraph"/>
              <w:spacing w:line="616" w:lineRule="auto"/>
              <w:ind w:left="233" w:right="55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Lengua y literatura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Otras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humanidades</w:t>
            </w:r>
          </w:p>
        </w:tc>
      </w:tr>
      <w:tr w:rsidR="00D05194" w14:paraId="482165AB" w14:textId="77777777">
        <w:trPr>
          <w:trHeight w:val="968"/>
        </w:trPr>
        <w:tc>
          <w:tcPr>
            <w:tcW w:w="2380" w:type="dxa"/>
          </w:tcPr>
          <w:p w14:paraId="13771238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5A02BD18" w14:textId="77777777" w:rsidR="00D05194" w:rsidRDefault="00D0519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361D17E3" w14:textId="77777777" w:rsidR="00D05194" w:rsidRDefault="0090769D">
            <w:pPr>
              <w:pStyle w:val="TableParagraph"/>
              <w:spacing w:before="1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UNIDAD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PROPONE</w:t>
            </w:r>
          </w:p>
        </w:tc>
        <w:tc>
          <w:tcPr>
            <w:tcW w:w="2390" w:type="dxa"/>
          </w:tcPr>
          <w:p w14:paraId="152A34F6" w14:textId="77777777" w:rsidR="00D05194" w:rsidRDefault="00D05194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0F3E7E83" w14:textId="77777777" w:rsidR="00D05194" w:rsidRDefault="0090769D">
            <w:pPr>
              <w:pStyle w:val="TableParagraph"/>
              <w:spacing w:before="1"/>
              <w:ind w:left="2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Escuela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Humanidades</w:t>
            </w:r>
          </w:p>
        </w:tc>
        <w:tc>
          <w:tcPr>
            <w:tcW w:w="2380" w:type="dxa"/>
          </w:tcPr>
          <w:p w14:paraId="6B882375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60C51E5D" w14:textId="77777777" w:rsidR="00D05194" w:rsidRDefault="00D05194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052AAE21" w14:textId="77777777" w:rsidR="00D05194" w:rsidRDefault="0090769D">
            <w:pPr>
              <w:pStyle w:val="TableParagraph"/>
              <w:spacing w:before="1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UNIDADES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z w:val="14"/>
              </w:rPr>
              <w:t>INVOLUCRADAS</w:t>
            </w:r>
          </w:p>
        </w:tc>
        <w:tc>
          <w:tcPr>
            <w:tcW w:w="2380" w:type="dxa"/>
          </w:tcPr>
          <w:p w14:paraId="5166E162" w14:textId="77777777" w:rsidR="00D05194" w:rsidRDefault="00D05194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2E14BAF" w14:textId="77777777" w:rsidR="00D05194" w:rsidRDefault="0090769D">
            <w:pPr>
              <w:pStyle w:val="TableParagraph"/>
              <w:spacing w:before="1"/>
              <w:ind w:left="22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Escuela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Humanidades</w:t>
            </w:r>
          </w:p>
        </w:tc>
      </w:tr>
      <w:tr w:rsidR="00D05194" w14:paraId="7C312BC7" w14:textId="77777777">
        <w:trPr>
          <w:trHeight w:val="347"/>
        </w:trPr>
        <w:tc>
          <w:tcPr>
            <w:tcW w:w="2380" w:type="dxa"/>
          </w:tcPr>
          <w:p w14:paraId="44463CF1" w14:textId="77777777" w:rsidR="00D05194" w:rsidRDefault="0090769D">
            <w:pPr>
              <w:pStyle w:val="TableParagraph"/>
              <w:spacing w:before="34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SUBTIPO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CONVENIO</w:t>
            </w:r>
          </w:p>
        </w:tc>
        <w:tc>
          <w:tcPr>
            <w:tcW w:w="7150" w:type="dxa"/>
            <w:gridSpan w:val="3"/>
          </w:tcPr>
          <w:p w14:paraId="559CD200" w14:textId="77777777" w:rsidR="00D05194" w:rsidRDefault="0090769D">
            <w:pPr>
              <w:pStyle w:val="TableParagraph"/>
              <w:spacing w:before="34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Académico</w:t>
            </w:r>
          </w:p>
        </w:tc>
      </w:tr>
      <w:tr w:rsidR="00D05194" w14:paraId="22F11C4B" w14:textId="77777777">
        <w:trPr>
          <w:trHeight w:val="347"/>
        </w:trPr>
        <w:tc>
          <w:tcPr>
            <w:tcW w:w="2380" w:type="dxa"/>
          </w:tcPr>
          <w:p w14:paraId="05697313" w14:textId="77777777" w:rsidR="00D05194" w:rsidRDefault="0090769D">
            <w:pPr>
              <w:pStyle w:val="TableParagraph"/>
              <w:spacing w:before="34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DESCRIPCIÓN</w:t>
            </w:r>
          </w:p>
        </w:tc>
        <w:tc>
          <w:tcPr>
            <w:tcW w:w="7150" w:type="dxa"/>
            <w:gridSpan w:val="3"/>
          </w:tcPr>
          <w:p w14:paraId="39704418" w14:textId="77777777" w:rsidR="00D05194" w:rsidRDefault="0090769D">
            <w:pPr>
              <w:pStyle w:val="TableParagraph"/>
              <w:spacing w:before="34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Cooperación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docencia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y/o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investigación</w:t>
            </w:r>
          </w:p>
        </w:tc>
      </w:tr>
      <w:tr w:rsidR="00D05194" w14:paraId="230510E5" w14:textId="77777777">
        <w:trPr>
          <w:trHeight w:val="450"/>
        </w:trPr>
        <w:tc>
          <w:tcPr>
            <w:tcW w:w="2380" w:type="dxa"/>
          </w:tcPr>
          <w:p w14:paraId="16D73F57" w14:textId="77777777" w:rsidR="00D05194" w:rsidRDefault="0090769D">
            <w:pPr>
              <w:pStyle w:val="TableParagraph"/>
              <w:spacing w:before="85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OBJETIVO</w:t>
            </w:r>
          </w:p>
        </w:tc>
        <w:tc>
          <w:tcPr>
            <w:tcW w:w="7150" w:type="dxa"/>
            <w:gridSpan w:val="3"/>
          </w:tcPr>
          <w:p w14:paraId="5AA5BB21" w14:textId="77777777" w:rsidR="00D05194" w:rsidRDefault="0090769D">
            <w:pPr>
              <w:pStyle w:val="TableParagraph"/>
              <w:spacing w:before="34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LA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IMPLENTACION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FUNCIONAMMIENTO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CATEDRA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AMALE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ARTETXE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ESTUDIOS</w:t>
            </w:r>
          </w:p>
          <w:p w14:paraId="2308C89E" w14:textId="77777777" w:rsidR="00D05194" w:rsidRDefault="0090769D">
            <w:pPr>
              <w:pStyle w:val="TableParagraph"/>
              <w:spacing w:before="46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VASCOS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DENTRO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ESCUELA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HUMANIDADES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ESTADIA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UN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PROFESOR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INVITADO.</w:t>
            </w:r>
          </w:p>
        </w:tc>
      </w:tr>
      <w:tr w:rsidR="00D05194" w14:paraId="2687A35F" w14:textId="77777777">
        <w:trPr>
          <w:trHeight w:val="347"/>
        </w:trPr>
        <w:tc>
          <w:tcPr>
            <w:tcW w:w="2380" w:type="dxa"/>
          </w:tcPr>
          <w:p w14:paraId="1465DD36" w14:textId="77777777" w:rsidR="00D05194" w:rsidRDefault="0090769D">
            <w:pPr>
              <w:pStyle w:val="TableParagraph"/>
              <w:spacing w:before="34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VIGENCIA</w:t>
            </w:r>
          </w:p>
        </w:tc>
        <w:tc>
          <w:tcPr>
            <w:tcW w:w="2390" w:type="dxa"/>
          </w:tcPr>
          <w:p w14:paraId="22E4270D" w14:textId="77777777" w:rsidR="00D05194" w:rsidRDefault="0090769D">
            <w:pPr>
              <w:pStyle w:val="TableParagraph"/>
              <w:spacing w:before="85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MAXIMA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AÑOS.</w:t>
            </w:r>
          </w:p>
        </w:tc>
        <w:tc>
          <w:tcPr>
            <w:tcW w:w="2380" w:type="dxa"/>
          </w:tcPr>
          <w:p w14:paraId="25BAEDAC" w14:textId="77777777" w:rsidR="00D05194" w:rsidRDefault="0090769D">
            <w:pPr>
              <w:pStyle w:val="TableParagraph"/>
              <w:spacing w:before="34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INICIO</w:t>
            </w:r>
          </w:p>
        </w:tc>
        <w:tc>
          <w:tcPr>
            <w:tcW w:w="2380" w:type="dxa"/>
          </w:tcPr>
          <w:p w14:paraId="0F3CB20F" w14:textId="77777777" w:rsidR="00D05194" w:rsidRDefault="0090769D">
            <w:pPr>
              <w:pStyle w:val="TableParagraph"/>
              <w:spacing w:before="85"/>
              <w:ind w:left="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Fecha</w:t>
            </w:r>
          </w:p>
        </w:tc>
      </w:tr>
      <w:tr w:rsidR="00D05194" w14:paraId="37384C75" w14:textId="77777777">
        <w:trPr>
          <w:trHeight w:val="347"/>
        </w:trPr>
        <w:tc>
          <w:tcPr>
            <w:tcW w:w="2380" w:type="dxa"/>
            <w:vMerge w:val="restart"/>
          </w:tcPr>
          <w:p w14:paraId="3C9336A6" w14:textId="77777777" w:rsidR="00D05194" w:rsidRDefault="00D0519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6A44E8D" w14:textId="77777777" w:rsidR="00D05194" w:rsidRDefault="0090769D">
            <w:pPr>
              <w:pStyle w:val="TableParagraph"/>
              <w:spacing w:before="1" w:line="309" w:lineRule="auto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RECURSOS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FINANCIEROS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INVOLUCRADOS</w:t>
            </w:r>
          </w:p>
        </w:tc>
        <w:tc>
          <w:tcPr>
            <w:tcW w:w="2390" w:type="dxa"/>
            <w:vMerge w:val="restart"/>
          </w:tcPr>
          <w:p w14:paraId="186665AB" w14:textId="77777777" w:rsidR="00D05194" w:rsidRDefault="0090769D">
            <w:pPr>
              <w:pStyle w:val="TableParagraph"/>
              <w:spacing w:before="7" w:line="259" w:lineRule="auto"/>
              <w:ind w:left="26" w:right="7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 TIENE IMPLICANCIA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ECONOMICA PARA LA UNSAM.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EL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INSTITUTO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FINANCIARA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LOS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GASTOS DEL PROFESOR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VISITANTE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TOTALIDAD.</w:t>
            </w:r>
          </w:p>
        </w:tc>
        <w:tc>
          <w:tcPr>
            <w:tcW w:w="2380" w:type="dxa"/>
          </w:tcPr>
          <w:p w14:paraId="2B572112" w14:textId="77777777" w:rsidR="00D05194" w:rsidRDefault="0090769D">
            <w:pPr>
              <w:pStyle w:val="TableParagraph"/>
              <w:spacing w:before="34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MONTO</w:t>
            </w:r>
            <w:r>
              <w:rPr>
                <w:b/>
                <w:spacing w:val="23"/>
                <w:sz w:val="14"/>
              </w:rPr>
              <w:t xml:space="preserve"> </w:t>
            </w:r>
            <w:r>
              <w:rPr>
                <w:b/>
                <w:sz w:val="14"/>
              </w:rPr>
              <w:t>PRESUPUESTADO</w:t>
            </w:r>
          </w:p>
        </w:tc>
        <w:tc>
          <w:tcPr>
            <w:tcW w:w="2380" w:type="dxa"/>
          </w:tcPr>
          <w:p w14:paraId="489C821C" w14:textId="77777777" w:rsidR="00D05194" w:rsidRDefault="0090769D">
            <w:pPr>
              <w:pStyle w:val="TableParagraph"/>
              <w:spacing w:before="34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APLICA</w:t>
            </w:r>
          </w:p>
        </w:tc>
      </w:tr>
      <w:tr w:rsidR="00D05194" w14:paraId="7B4373BC" w14:textId="77777777">
        <w:trPr>
          <w:trHeight w:val="554"/>
        </w:trPr>
        <w:tc>
          <w:tcPr>
            <w:tcW w:w="2380" w:type="dxa"/>
            <w:vMerge/>
            <w:tcBorders>
              <w:top w:val="nil"/>
            </w:tcBorders>
          </w:tcPr>
          <w:p w14:paraId="05D9E7A5" w14:textId="77777777" w:rsidR="00D05194" w:rsidRDefault="00D05194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13984ED4" w14:textId="77777777" w:rsidR="00D05194" w:rsidRDefault="00D05194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</w:tcPr>
          <w:p w14:paraId="5514E318" w14:textId="77777777" w:rsidR="00D05194" w:rsidRDefault="0090769D">
            <w:pPr>
              <w:pStyle w:val="TableParagraph"/>
              <w:spacing w:before="34" w:line="309" w:lineRule="auto"/>
              <w:ind w:left="19" w:right="99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CANON O GASTOS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ADMINISTRATIVOS</w:t>
            </w:r>
          </w:p>
        </w:tc>
        <w:tc>
          <w:tcPr>
            <w:tcW w:w="2380" w:type="dxa"/>
          </w:tcPr>
          <w:p w14:paraId="1D5905E2" w14:textId="77777777" w:rsidR="00D05194" w:rsidRDefault="0090769D">
            <w:pPr>
              <w:pStyle w:val="TableParagraph"/>
              <w:spacing w:before="137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APLICA</w:t>
            </w:r>
          </w:p>
        </w:tc>
      </w:tr>
      <w:tr w:rsidR="00D05194" w14:paraId="19217739" w14:textId="77777777">
        <w:trPr>
          <w:trHeight w:val="293"/>
        </w:trPr>
        <w:tc>
          <w:tcPr>
            <w:tcW w:w="2380" w:type="dxa"/>
            <w:vMerge/>
            <w:tcBorders>
              <w:top w:val="nil"/>
            </w:tcBorders>
          </w:tcPr>
          <w:p w14:paraId="65BBDBD2" w14:textId="77777777" w:rsidR="00D05194" w:rsidRDefault="00D05194">
            <w:pPr>
              <w:rPr>
                <w:sz w:val="2"/>
                <w:szCs w:val="2"/>
              </w:rPr>
            </w:pPr>
          </w:p>
        </w:tc>
        <w:tc>
          <w:tcPr>
            <w:tcW w:w="7150" w:type="dxa"/>
            <w:gridSpan w:val="3"/>
            <w:vMerge w:val="restart"/>
          </w:tcPr>
          <w:p w14:paraId="72ECF01C" w14:textId="77777777" w:rsidR="00D05194" w:rsidRDefault="00D05194">
            <w:pPr>
              <w:pStyle w:val="TableParagraph"/>
              <w:rPr>
                <w:rFonts w:ascii="Times New Roman"/>
                <w:sz w:val="16"/>
              </w:rPr>
            </w:pPr>
          </w:p>
          <w:p w14:paraId="06C466CC" w14:textId="77777777" w:rsidR="00D05194" w:rsidRDefault="0090769D">
            <w:pPr>
              <w:pStyle w:val="TableParagraph"/>
              <w:spacing w:before="108"/>
              <w:ind w:left="2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vinculación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institucional</w:t>
            </w:r>
          </w:p>
          <w:p w14:paraId="37A86711" w14:textId="77777777" w:rsidR="00D05194" w:rsidRDefault="00D05194">
            <w:pPr>
              <w:pStyle w:val="TableParagraph"/>
              <w:rPr>
                <w:rFonts w:ascii="Times New Roman"/>
              </w:rPr>
            </w:pPr>
          </w:p>
          <w:p w14:paraId="5286D18A" w14:textId="77777777" w:rsidR="00D05194" w:rsidRDefault="0090769D">
            <w:pPr>
              <w:pStyle w:val="TableParagraph"/>
              <w:ind w:left="28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actividades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extensión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vinculación</w:t>
            </w:r>
          </w:p>
        </w:tc>
      </w:tr>
      <w:tr w:rsidR="00D05194" w14:paraId="552E3A0D" w14:textId="77777777">
        <w:trPr>
          <w:trHeight w:val="1073"/>
        </w:trPr>
        <w:tc>
          <w:tcPr>
            <w:tcW w:w="2380" w:type="dxa"/>
          </w:tcPr>
          <w:p w14:paraId="33E78240" w14:textId="77777777" w:rsidR="00D05194" w:rsidRDefault="00D05194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537CA219" w14:textId="77777777" w:rsidR="00D05194" w:rsidRDefault="0090769D">
            <w:pPr>
              <w:pStyle w:val="TableParagraph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IMPACTO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ESPERADO</w:t>
            </w:r>
          </w:p>
        </w:tc>
        <w:tc>
          <w:tcPr>
            <w:tcW w:w="7150" w:type="dxa"/>
            <w:gridSpan w:val="3"/>
            <w:vMerge/>
            <w:tcBorders>
              <w:top w:val="nil"/>
            </w:tcBorders>
          </w:tcPr>
          <w:p w14:paraId="6F63728B" w14:textId="77777777" w:rsidR="00D05194" w:rsidRDefault="00D05194">
            <w:pPr>
              <w:rPr>
                <w:sz w:val="2"/>
                <w:szCs w:val="2"/>
              </w:rPr>
            </w:pPr>
          </w:p>
        </w:tc>
      </w:tr>
      <w:tr w:rsidR="00D05194" w14:paraId="3DC0F7C3" w14:textId="77777777">
        <w:trPr>
          <w:trHeight w:val="554"/>
        </w:trPr>
        <w:tc>
          <w:tcPr>
            <w:tcW w:w="2380" w:type="dxa"/>
          </w:tcPr>
          <w:p w14:paraId="6975F2CA" w14:textId="77777777" w:rsidR="00D05194" w:rsidRDefault="0090769D">
            <w:pPr>
              <w:pStyle w:val="TableParagraph"/>
              <w:spacing w:before="137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ESTADO</w:t>
            </w:r>
          </w:p>
        </w:tc>
        <w:tc>
          <w:tcPr>
            <w:tcW w:w="2390" w:type="dxa"/>
          </w:tcPr>
          <w:p w14:paraId="6CF02910" w14:textId="77777777" w:rsidR="00D05194" w:rsidRDefault="0090769D">
            <w:pPr>
              <w:pStyle w:val="TableParagraph"/>
              <w:spacing w:before="34" w:line="309" w:lineRule="auto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PROYECTO A SUSCRIBIR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DECANO</w:t>
            </w:r>
          </w:p>
        </w:tc>
        <w:tc>
          <w:tcPr>
            <w:tcW w:w="2380" w:type="dxa"/>
          </w:tcPr>
          <w:p w14:paraId="54644A6A" w14:textId="77777777" w:rsidR="00D05194" w:rsidRDefault="0090769D">
            <w:pPr>
              <w:pStyle w:val="TableParagraph"/>
              <w:spacing w:before="137"/>
              <w:ind w:left="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EJECUCIÓN</w:t>
            </w:r>
          </w:p>
        </w:tc>
        <w:tc>
          <w:tcPr>
            <w:tcW w:w="2380" w:type="dxa"/>
          </w:tcPr>
          <w:p w14:paraId="2687AB3D" w14:textId="77777777" w:rsidR="00D05194" w:rsidRDefault="0090769D">
            <w:pPr>
              <w:pStyle w:val="TableParagraph"/>
              <w:spacing w:before="137"/>
              <w:ind w:left="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EJECUCIÓN</w:t>
            </w:r>
          </w:p>
        </w:tc>
      </w:tr>
      <w:tr w:rsidR="00D05194" w14:paraId="697317D3" w14:textId="77777777">
        <w:trPr>
          <w:trHeight w:val="554"/>
        </w:trPr>
        <w:tc>
          <w:tcPr>
            <w:tcW w:w="2380" w:type="dxa"/>
          </w:tcPr>
          <w:p w14:paraId="2EEDBAF3" w14:textId="77777777" w:rsidR="00D05194" w:rsidRDefault="0090769D">
            <w:pPr>
              <w:pStyle w:val="TableParagraph"/>
              <w:spacing w:before="34" w:line="309" w:lineRule="auto"/>
              <w:ind w:left="23" w:right="254"/>
              <w:rPr>
                <w:b/>
                <w:sz w:val="14"/>
              </w:rPr>
            </w:pPr>
            <w:r>
              <w:rPr>
                <w:b/>
                <w:sz w:val="14"/>
              </w:rPr>
              <w:t>BENEFICIOS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SOCIEDAD</w:t>
            </w:r>
          </w:p>
        </w:tc>
        <w:tc>
          <w:tcPr>
            <w:tcW w:w="7150" w:type="dxa"/>
            <w:gridSpan w:val="3"/>
          </w:tcPr>
          <w:p w14:paraId="7129BE36" w14:textId="77777777" w:rsidR="00D05194" w:rsidRDefault="0090769D">
            <w:pPr>
              <w:pStyle w:val="TableParagraph"/>
              <w:spacing w:before="137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CONOCIMIENTO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LITERATURA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VASCA.</w:t>
            </w:r>
          </w:p>
        </w:tc>
      </w:tr>
      <w:tr w:rsidR="00D05194" w14:paraId="273C3A86" w14:textId="77777777">
        <w:trPr>
          <w:trHeight w:val="347"/>
        </w:trPr>
        <w:tc>
          <w:tcPr>
            <w:tcW w:w="2380" w:type="dxa"/>
          </w:tcPr>
          <w:p w14:paraId="7F65DD61" w14:textId="77777777" w:rsidR="00D05194" w:rsidRDefault="0090769D">
            <w:pPr>
              <w:pStyle w:val="TableParagraph"/>
              <w:spacing w:before="34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BENEFICIOS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UNSAM</w:t>
            </w:r>
          </w:p>
        </w:tc>
        <w:tc>
          <w:tcPr>
            <w:tcW w:w="7150" w:type="dxa"/>
            <w:gridSpan w:val="3"/>
          </w:tcPr>
          <w:p w14:paraId="01EAC961" w14:textId="77777777" w:rsidR="00D05194" w:rsidRDefault="0090769D">
            <w:pPr>
              <w:pStyle w:val="TableParagraph"/>
              <w:spacing w:before="34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ESTABLECER</w:t>
            </w:r>
            <w:r>
              <w:rPr>
                <w:b/>
                <w:spacing w:val="30"/>
                <w:sz w:val="14"/>
              </w:rPr>
              <w:t xml:space="preserve"> </w:t>
            </w:r>
            <w:r>
              <w:rPr>
                <w:b/>
                <w:sz w:val="14"/>
              </w:rPr>
              <w:t>RELACIONES</w:t>
            </w:r>
            <w:r>
              <w:rPr>
                <w:b/>
                <w:spacing w:val="31"/>
                <w:sz w:val="14"/>
              </w:rPr>
              <w:t xml:space="preserve"> </w:t>
            </w:r>
            <w:r>
              <w:rPr>
                <w:b/>
                <w:sz w:val="14"/>
              </w:rPr>
              <w:t>INTERNACIONES</w:t>
            </w:r>
          </w:p>
        </w:tc>
      </w:tr>
      <w:tr w:rsidR="00D05194" w14:paraId="39475A92" w14:textId="77777777">
        <w:trPr>
          <w:trHeight w:val="554"/>
        </w:trPr>
        <w:tc>
          <w:tcPr>
            <w:tcW w:w="2380" w:type="dxa"/>
          </w:tcPr>
          <w:p w14:paraId="4C9DE792" w14:textId="77777777" w:rsidR="00D05194" w:rsidRDefault="0090769D">
            <w:pPr>
              <w:pStyle w:val="TableParagraph"/>
              <w:spacing w:before="137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PERCEPCIÓN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EN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SOCIEDAD</w:t>
            </w:r>
          </w:p>
        </w:tc>
        <w:tc>
          <w:tcPr>
            <w:tcW w:w="2390" w:type="dxa"/>
          </w:tcPr>
          <w:p w14:paraId="60C9A20E" w14:textId="77777777" w:rsidR="00D05194" w:rsidRDefault="0090769D">
            <w:pPr>
              <w:pStyle w:val="TableParagraph"/>
              <w:spacing w:before="137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APLICA</w:t>
            </w:r>
          </w:p>
        </w:tc>
        <w:tc>
          <w:tcPr>
            <w:tcW w:w="2380" w:type="dxa"/>
          </w:tcPr>
          <w:p w14:paraId="325AE102" w14:textId="77777777" w:rsidR="00D05194" w:rsidRDefault="0090769D">
            <w:pPr>
              <w:pStyle w:val="TableParagraph"/>
              <w:spacing w:before="34"/>
              <w:ind w:left="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PERCEPCIÓN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</w:t>
            </w:r>
          </w:p>
          <w:p w14:paraId="6376CF1C" w14:textId="77777777" w:rsidR="00D05194" w:rsidRDefault="0090769D">
            <w:pPr>
              <w:pStyle w:val="TableParagraph"/>
              <w:spacing w:before="46"/>
              <w:ind w:left="19"/>
              <w:rPr>
                <w:b/>
                <w:sz w:val="14"/>
              </w:rPr>
            </w:pPr>
            <w:r>
              <w:rPr>
                <w:b/>
                <w:sz w:val="14"/>
              </w:rPr>
              <w:t>COMUNIDAD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UNSAM</w:t>
            </w:r>
          </w:p>
        </w:tc>
        <w:tc>
          <w:tcPr>
            <w:tcW w:w="2380" w:type="dxa"/>
          </w:tcPr>
          <w:p w14:paraId="5FF446A7" w14:textId="77777777" w:rsidR="00D05194" w:rsidRDefault="0090769D">
            <w:pPr>
              <w:pStyle w:val="TableParagraph"/>
              <w:spacing w:before="137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APLICA</w:t>
            </w:r>
          </w:p>
        </w:tc>
      </w:tr>
      <w:tr w:rsidR="00D05194" w14:paraId="2A70BB40" w14:textId="77777777">
        <w:trPr>
          <w:trHeight w:val="968"/>
        </w:trPr>
        <w:tc>
          <w:tcPr>
            <w:tcW w:w="2380" w:type="dxa"/>
          </w:tcPr>
          <w:p w14:paraId="016A6E15" w14:textId="77777777" w:rsidR="00D05194" w:rsidRDefault="00D05194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B0DC357" w14:textId="77777777" w:rsidR="00D05194" w:rsidRDefault="0090769D">
            <w:pPr>
              <w:pStyle w:val="TableParagraph"/>
              <w:spacing w:before="1" w:line="309" w:lineRule="auto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MECANISMOS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b/>
                <w:sz w:val="14"/>
              </w:rPr>
              <w:t>PREVISTOS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GESTIÓN</w:t>
            </w:r>
          </w:p>
        </w:tc>
        <w:tc>
          <w:tcPr>
            <w:tcW w:w="7150" w:type="dxa"/>
            <w:gridSpan w:val="3"/>
          </w:tcPr>
          <w:p w14:paraId="0A0BC4CA" w14:textId="77777777" w:rsidR="00D05194" w:rsidRDefault="00D0519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008932DB" w14:textId="77777777" w:rsidR="00D05194" w:rsidRDefault="0090769D">
            <w:pPr>
              <w:pStyle w:val="TableParagraph"/>
              <w:spacing w:before="1"/>
              <w:ind w:left="13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APLICA</w:t>
            </w:r>
          </w:p>
        </w:tc>
      </w:tr>
      <w:tr w:rsidR="00D05194" w14:paraId="7EDAFBEF" w14:textId="77777777">
        <w:trPr>
          <w:trHeight w:val="347"/>
        </w:trPr>
        <w:tc>
          <w:tcPr>
            <w:tcW w:w="2380" w:type="dxa"/>
          </w:tcPr>
          <w:p w14:paraId="41CC48DD" w14:textId="77777777" w:rsidR="00D05194" w:rsidRDefault="0090769D">
            <w:pPr>
              <w:pStyle w:val="TableParagraph"/>
              <w:spacing w:before="34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UNIDAD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7150" w:type="dxa"/>
            <w:gridSpan w:val="3"/>
          </w:tcPr>
          <w:p w14:paraId="5514179E" w14:textId="77777777" w:rsidR="00D05194" w:rsidRDefault="0090769D">
            <w:pPr>
              <w:pStyle w:val="TableParagraph"/>
              <w:spacing w:before="34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unidad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académica/de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gestión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origina</w:t>
            </w:r>
          </w:p>
        </w:tc>
      </w:tr>
      <w:tr w:rsidR="00D05194" w14:paraId="45921857" w14:textId="77777777">
        <w:trPr>
          <w:trHeight w:val="347"/>
        </w:trPr>
        <w:tc>
          <w:tcPr>
            <w:tcW w:w="9530" w:type="dxa"/>
            <w:gridSpan w:val="4"/>
          </w:tcPr>
          <w:p w14:paraId="32000379" w14:textId="77777777" w:rsidR="00D05194" w:rsidRDefault="0090769D">
            <w:pPr>
              <w:pStyle w:val="TableParagraph"/>
              <w:spacing w:before="34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CIERRE</w:t>
            </w:r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CONVENIO</w:t>
            </w:r>
          </w:p>
        </w:tc>
      </w:tr>
    </w:tbl>
    <w:p w14:paraId="10BCA437" w14:textId="77777777" w:rsidR="00D05194" w:rsidRDefault="0090769D">
      <w:pPr>
        <w:rPr>
          <w:sz w:val="2"/>
          <w:szCs w:val="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5B81A06A" wp14:editId="16F3F12E">
                <wp:simplePos x="0" y="0"/>
                <wp:positionH relativeFrom="page">
                  <wp:posOffset>2025015</wp:posOffset>
                </wp:positionH>
                <wp:positionV relativeFrom="page">
                  <wp:posOffset>1886585</wp:posOffset>
                </wp:positionV>
                <wp:extent cx="26670" cy="2667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3013 2971"/>
                            <a:gd name="T3" fmla="*/ 3013 h 42"/>
                            <a:gd name="T4" fmla="+- 0 3207 3189"/>
                            <a:gd name="T5" fmla="*/ T4 w 42"/>
                            <a:gd name="T6" fmla="+- 0 3013 2971"/>
                            <a:gd name="T7" fmla="*/ 3013 h 42"/>
                            <a:gd name="T8" fmla="+- 0 3204 3189"/>
                            <a:gd name="T9" fmla="*/ T8 w 42"/>
                            <a:gd name="T10" fmla="+- 0 3012 2971"/>
                            <a:gd name="T11" fmla="*/ 3012 h 42"/>
                            <a:gd name="T12" fmla="+- 0 3189 3189"/>
                            <a:gd name="T13" fmla="*/ T12 w 42"/>
                            <a:gd name="T14" fmla="+- 0 2995 2971"/>
                            <a:gd name="T15" fmla="*/ 2995 h 42"/>
                            <a:gd name="T16" fmla="+- 0 3189 3189"/>
                            <a:gd name="T17" fmla="*/ T16 w 42"/>
                            <a:gd name="T18" fmla="+- 0 2989 2971"/>
                            <a:gd name="T19" fmla="*/ 2989 h 42"/>
                            <a:gd name="T20" fmla="+- 0 3207 3189"/>
                            <a:gd name="T21" fmla="*/ T20 w 42"/>
                            <a:gd name="T22" fmla="+- 0 2971 2971"/>
                            <a:gd name="T23" fmla="*/ 2971 h 42"/>
                            <a:gd name="T24" fmla="+- 0 3212 3189"/>
                            <a:gd name="T25" fmla="*/ T24 w 42"/>
                            <a:gd name="T26" fmla="+- 0 2971 2971"/>
                            <a:gd name="T27" fmla="*/ 2971 h 42"/>
                            <a:gd name="T28" fmla="+- 0 3230 3189"/>
                            <a:gd name="T29" fmla="*/ T28 w 42"/>
                            <a:gd name="T30" fmla="+- 0 2989 2971"/>
                            <a:gd name="T31" fmla="*/ 2989 h 42"/>
                            <a:gd name="T32" fmla="+- 0 3230 3189"/>
                            <a:gd name="T33" fmla="*/ T32 w 42"/>
                            <a:gd name="T34" fmla="+- 0 2992 2971"/>
                            <a:gd name="T35" fmla="*/ 2992 h 42"/>
                            <a:gd name="T36" fmla="+- 0 3230 3189"/>
                            <a:gd name="T37" fmla="*/ T36 w 42"/>
                            <a:gd name="T38" fmla="+- 0 2995 2971"/>
                            <a:gd name="T39" fmla="*/ 2995 h 42"/>
                            <a:gd name="T40" fmla="+- 0 3215 3189"/>
                            <a:gd name="T41" fmla="*/ T40 w 42"/>
                            <a:gd name="T42" fmla="+- 0 3012 2971"/>
                            <a:gd name="T43" fmla="*/ 3012 h 42"/>
                            <a:gd name="T44" fmla="+- 0 3212 3189"/>
                            <a:gd name="T45" fmla="*/ T44 w 42"/>
                            <a:gd name="T46" fmla="+- 0 3013 2971"/>
                            <a:gd name="T47" fmla="*/ 3013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7A68" id="Freeform 11" o:spid="_x0000_s1026" style="position:absolute;margin-left:159.45pt;margin-top:148.55pt;width:2.1pt;height:2.1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" path="m23,42r-5,l15,41,,24,,18,18,r5,l41,18r,3l41,24,26,41r-3,1xe" fillcolor="black" stroked="f">
                <v:path arrowok="t" o:connecttype="custom" o:connectlocs="14605,1913255;11430,1913255;9525,1912620;0,1901825;0,1898015;11430,1886585;14605,1886585;26035,1898015;26035,1899920;26035,1901825;16510,1912620;14605,191325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2778300E" wp14:editId="48D8415B">
                <wp:simplePos x="0" y="0"/>
                <wp:positionH relativeFrom="page">
                  <wp:posOffset>2025015</wp:posOffset>
                </wp:positionH>
                <wp:positionV relativeFrom="page">
                  <wp:posOffset>2280920</wp:posOffset>
                </wp:positionV>
                <wp:extent cx="26670" cy="2667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3634 3592"/>
                            <a:gd name="T3" fmla="*/ 3634 h 42"/>
                            <a:gd name="T4" fmla="+- 0 3207 3189"/>
                            <a:gd name="T5" fmla="*/ T4 w 42"/>
                            <a:gd name="T6" fmla="+- 0 3634 3592"/>
                            <a:gd name="T7" fmla="*/ 3634 h 42"/>
                            <a:gd name="T8" fmla="+- 0 3204 3189"/>
                            <a:gd name="T9" fmla="*/ T8 w 42"/>
                            <a:gd name="T10" fmla="+- 0 3633 3592"/>
                            <a:gd name="T11" fmla="*/ 3633 h 42"/>
                            <a:gd name="T12" fmla="+- 0 3189 3189"/>
                            <a:gd name="T13" fmla="*/ T12 w 42"/>
                            <a:gd name="T14" fmla="+- 0 3616 3592"/>
                            <a:gd name="T15" fmla="*/ 3616 h 42"/>
                            <a:gd name="T16" fmla="+- 0 3189 3189"/>
                            <a:gd name="T17" fmla="*/ T16 w 42"/>
                            <a:gd name="T18" fmla="+- 0 3610 3592"/>
                            <a:gd name="T19" fmla="*/ 3610 h 42"/>
                            <a:gd name="T20" fmla="+- 0 3207 3189"/>
                            <a:gd name="T21" fmla="*/ T20 w 42"/>
                            <a:gd name="T22" fmla="+- 0 3592 3592"/>
                            <a:gd name="T23" fmla="*/ 3592 h 42"/>
                            <a:gd name="T24" fmla="+- 0 3212 3189"/>
                            <a:gd name="T25" fmla="*/ T24 w 42"/>
                            <a:gd name="T26" fmla="+- 0 3592 3592"/>
                            <a:gd name="T27" fmla="*/ 3592 h 42"/>
                            <a:gd name="T28" fmla="+- 0 3230 3189"/>
                            <a:gd name="T29" fmla="*/ T28 w 42"/>
                            <a:gd name="T30" fmla="+- 0 3610 3592"/>
                            <a:gd name="T31" fmla="*/ 3610 h 42"/>
                            <a:gd name="T32" fmla="+- 0 3230 3189"/>
                            <a:gd name="T33" fmla="*/ T32 w 42"/>
                            <a:gd name="T34" fmla="+- 0 3613 3592"/>
                            <a:gd name="T35" fmla="*/ 3613 h 42"/>
                            <a:gd name="T36" fmla="+- 0 3230 3189"/>
                            <a:gd name="T37" fmla="*/ T36 w 42"/>
                            <a:gd name="T38" fmla="+- 0 3616 3592"/>
                            <a:gd name="T39" fmla="*/ 3616 h 42"/>
                            <a:gd name="T40" fmla="+- 0 3215 3189"/>
                            <a:gd name="T41" fmla="*/ T40 w 42"/>
                            <a:gd name="T42" fmla="+- 0 3633 3592"/>
                            <a:gd name="T43" fmla="*/ 3633 h 42"/>
                            <a:gd name="T44" fmla="+- 0 3212 3189"/>
                            <a:gd name="T45" fmla="*/ T44 w 42"/>
                            <a:gd name="T46" fmla="+- 0 3634 3592"/>
                            <a:gd name="T47" fmla="*/ 3634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3C5E6" id="Freeform 10" o:spid="_x0000_s1026" style="position:absolute;margin-left:159.45pt;margin-top:179.6pt;width:2.1pt;height:2.1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" path="m23,42r-5,l15,41,,24,,18,18,r5,l41,18r,3l41,24,26,41r-3,1xe" fillcolor="black" stroked="f">
                <v:path arrowok="t" o:connecttype="custom" o:connectlocs="14605,2307590;11430,2307590;9525,2306955;0,2296160;0,2292350;11430,2280920;14605,2280920;26035,2292350;26035,2294255;26035,2296160;16510,2306955;14605,230759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18368" behindDoc="1" locked="0" layoutInCell="1" allowOverlap="1" wp14:anchorId="2B5029B6" wp14:editId="3D5CE2F0">
                <wp:simplePos x="0" y="0"/>
                <wp:positionH relativeFrom="page">
                  <wp:posOffset>2025015</wp:posOffset>
                </wp:positionH>
                <wp:positionV relativeFrom="page">
                  <wp:posOffset>2806700</wp:posOffset>
                </wp:positionV>
                <wp:extent cx="26670" cy="2667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4462 4420"/>
                            <a:gd name="T3" fmla="*/ 4462 h 42"/>
                            <a:gd name="T4" fmla="+- 0 3207 3189"/>
                            <a:gd name="T5" fmla="*/ T4 w 42"/>
                            <a:gd name="T6" fmla="+- 0 4462 4420"/>
                            <a:gd name="T7" fmla="*/ 4462 h 42"/>
                            <a:gd name="T8" fmla="+- 0 3204 3189"/>
                            <a:gd name="T9" fmla="*/ T8 w 42"/>
                            <a:gd name="T10" fmla="+- 0 4461 4420"/>
                            <a:gd name="T11" fmla="*/ 4461 h 42"/>
                            <a:gd name="T12" fmla="+- 0 3189 3189"/>
                            <a:gd name="T13" fmla="*/ T12 w 42"/>
                            <a:gd name="T14" fmla="+- 0 4444 4420"/>
                            <a:gd name="T15" fmla="*/ 4444 h 42"/>
                            <a:gd name="T16" fmla="+- 0 3189 3189"/>
                            <a:gd name="T17" fmla="*/ T16 w 42"/>
                            <a:gd name="T18" fmla="+- 0 4438 4420"/>
                            <a:gd name="T19" fmla="*/ 4438 h 42"/>
                            <a:gd name="T20" fmla="+- 0 3207 3189"/>
                            <a:gd name="T21" fmla="*/ T20 w 42"/>
                            <a:gd name="T22" fmla="+- 0 4420 4420"/>
                            <a:gd name="T23" fmla="*/ 4420 h 42"/>
                            <a:gd name="T24" fmla="+- 0 3212 3189"/>
                            <a:gd name="T25" fmla="*/ T24 w 42"/>
                            <a:gd name="T26" fmla="+- 0 4420 4420"/>
                            <a:gd name="T27" fmla="*/ 4420 h 42"/>
                            <a:gd name="T28" fmla="+- 0 3230 3189"/>
                            <a:gd name="T29" fmla="*/ T28 w 42"/>
                            <a:gd name="T30" fmla="+- 0 4438 4420"/>
                            <a:gd name="T31" fmla="*/ 4438 h 42"/>
                            <a:gd name="T32" fmla="+- 0 3230 3189"/>
                            <a:gd name="T33" fmla="*/ T32 w 42"/>
                            <a:gd name="T34" fmla="+- 0 4441 4420"/>
                            <a:gd name="T35" fmla="*/ 4441 h 42"/>
                            <a:gd name="T36" fmla="+- 0 3230 3189"/>
                            <a:gd name="T37" fmla="*/ T36 w 42"/>
                            <a:gd name="T38" fmla="+- 0 4444 4420"/>
                            <a:gd name="T39" fmla="*/ 4444 h 42"/>
                            <a:gd name="T40" fmla="+- 0 3215 3189"/>
                            <a:gd name="T41" fmla="*/ T40 w 42"/>
                            <a:gd name="T42" fmla="+- 0 4461 4420"/>
                            <a:gd name="T43" fmla="*/ 4461 h 42"/>
                            <a:gd name="T44" fmla="+- 0 3212 3189"/>
                            <a:gd name="T45" fmla="*/ T44 w 42"/>
                            <a:gd name="T46" fmla="+- 0 4462 4420"/>
                            <a:gd name="T47" fmla="*/ 446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DF01" id="Freeform 9" o:spid="_x0000_s1026" style="position:absolute;margin-left:159.45pt;margin-top:221pt;width:2.1pt;height:2.1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" path="m23,42r-5,l15,41,,24,,18,18,r5,l41,18r,3l41,24,26,41r-3,1xe" fillcolor="black" stroked="f">
                <v:path arrowok="t" o:connecttype="custom" o:connectlocs="14605,2833370;11430,2833370;9525,2832735;0,2821940;0,2818130;11430,2806700;14605,2806700;26035,2818130;26035,2820035;26035,2821940;16510,2832735;14605,283337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2F7AF764" wp14:editId="1B7187E1">
                <wp:simplePos x="0" y="0"/>
                <wp:positionH relativeFrom="page">
                  <wp:posOffset>2025015</wp:posOffset>
                </wp:positionH>
                <wp:positionV relativeFrom="page">
                  <wp:posOffset>4088130</wp:posOffset>
                </wp:positionV>
                <wp:extent cx="26670" cy="2667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6480 6438"/>
                            <a:gd name="T3" fmla="*/ 6480 h 42"/>
                            <a:gd name="T4" fmla="+- 0 3207 3189"/>
                            <a:gd name="T5" fmla="*/ T4 w 42"/>
                            <a:gd name="T6" fmla="+- 0 6480 6438"/>
                            <a:gd name="T7" fmla="*/ 6480 h 42"/>
                            <a:gd name="T8" fmla="+- 0 3204 3189"/>
                            <a:gd name="T9" fmla="*/ T8 w 42"/>
                            <a:gd name="T10" fmla="+- 0 6479 6438"/>
                            <a:gd name="T11" fmla="*/ 6479 h 42"/>
                            <a:gd name="T12" fmla="+- 0 3189 3189"/>
                            <a:gd name="T13" fmla="*/ T12 w 42"/>
                            <a:gd name="T14" fmla="+- 0 6462 6438"/>
                            <a:gd name="T15" fmla="*/ 6462 h 42"/>
                            <a:gd name="T16" fmla="+- 0 3189 3189"/>
                            <a:gd name="T17" fmla="*/ T16 w 42"/>
                            <a:gd name="T18" fmla="+- 0 6456 6438"/>
                            <a:gd name="T19" fmla="*/ 6456 h 42"/>
                            <a:gd name="T20" fmla="+- 0 3207 3189"/>
                            <a:gd name="T21" fmla="*/ T20 w 42"/>
                            <a:gd name="T22" fmla="+- 0 6438 6438"/>
                            <a:gd name="T23" fmla="*/ 6438 h 42"/>
                            <a:gd name="T24" fmla="+- 0 3212 3189"/>
                            <a:gd name="T25" fmla="*/ T24 w 42"/>
                            <a:gd name="T26" fmla="+- 0 6438 6438"/>
                            <a:gd name="T27" fmla="*/ 6438 h 42"/>
                            <a:gd name="T28" fmla="+- 0 3230 3189"/>
                            <a:gd name="T29" fmla="*/ T28 w 42"/>
                            <a:gd name="T30" fmla="+- 0 6456 6438"/>
                            <a:gd name="T31" fmla="*/ 6456 h 42"/>
                            <a:gd name="T32" fmla="+- 0 3230 3189"/>
                            <a:gd name="T33" fmla="*/ T32 w 42"/>
                            <a:gd name="T34" fmla="+- 0 6459 6438"/>
                            <a:gd name="T35" fmla="*/ 6459 h 42"/>
                            <a:gd name="T36" fmla="+- 0 3230 3189"/>
                            <a:gd name="T37" fmla="*/ T36 w 42"/>
                            <a:gd name="T38" fmla="+- 0 6462 6438"/>
                            <a:gd name="T39" fmla="*/ 6462 h 42"/>
                            <a:gd name="T40" fmla="+- 0 3215 3189"/>
                            <a:gd name="T41" fmla="*/ T40 w 42"/>
                            <a:gd name="T42" fmla="+- 0 6479 6438"/>
                            <a:gd name="T43" fmla="*/ 6479 h 42"/>
                            <a:gd name="T44" fmla="+- 0 3212 3189"/>
                            <a:gd name="T45" fmla="*/ T44 w 42"/>
                            <a:gd name="T46" fmla="+- 0 6480 6438"/>
                            <a:gd name="T47" fmla="*/ 6480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7D0D" id="Freeform 8" o:spid="_x0000_s1026" style="position:absolute;margin-left:159.45pt;margin-top:321.9pt;width:2.1pt;height:2.1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" path="m23,42r-5,l15,41,,24,,18,18,r5,l41,18r,3l41,24,26,41r-3,1xe" fillcolor="black" stroked="f">
                <v:path arrowok="t" o:connecttype="custom" o:connectlocs="14605,4114800;11430,4114800;9525,4114165;0,4103370;0,4099560;11430,4088130;14605,4088130;26035,4099560;26035,4101465;26035,4103370;16510,4114165;14605,411480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19392" behindDoc="1" locked="0" layoutInCell="1" allowOverlap="1" wp14:anchorId="6D768054" wp14:editId="7625FC31">
                <wp:simplePos x="0" y="0"/>
                <wp:positionH relativeFrom="page">
                  <wp:posOffset>2025015</wp:posOffset>
                </wp:positionH>
                <wp:positionV relativeFrom="page">
                  <wp:posOffset>4351020</wp:posOffset>
                </wp:positionV>
                <wp:extent cx="26670" cy="2667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6894 6852"/>
                            <a:gd name="T3" fmla="*/ 6894 h 42"/>
                            <a:gd name="T4" fmla="+- 0 3207 3189"/>
                            <a:gd name="T5" fmla="*/ T4 w 42"/>
                            <a:gd name="T6" fmla="+- 0 6894 6852"/>
                            <a:gd name="T7" fmla="*/ 6894 h 42"/>
                            <a:gd name="T8" fmla="+- 0 3204 3189"/>
                            <a:gd name="T9" fmla="*/ T8 w 42"/>
                            <a:gd name="T10" fmla="+- 0 6893 6852"/>
                            <a:gd name="T11" fmla="*/ 6893 h 42"/>
                            <a:gd name="T12" fmla="+- 0 3189 3189"/>
                            <a:gd name="T13" fmla="*/ T12 w 42"/>
                            <a:gd name="T14" fmla="+- 0 6876 6852"/>
                            <a:gd name="T15" fmla="*/ 6876 h 42"/>
                            <a:gd name="T16" fmla="+- 0 3189 3189"/>
                            <a:gd name="T17" fmla="*/ T16 w 42"/>
                            <a:gd name="T18" fmla="+- 0 6870 6852"/>
                            <a:gd name="T19" fmla="*/ 6870 h 42"/>
                            <a:gd name="T20" fmla="+- 0 3207 3189"/>
                            <a:gd name="T21" fmla="*/ T20 w 42"/>
                            <a:gd name="T22" fmla="+- 0 6852 6852"/>
                            <a:gd name="T23" fmla="*/ 6852 h 42"/>
                            <a:gd name="T24" fmla="+- 0 3212 3189"/>
                            <a:gd name="T25" fmla="*/ T24 w 42"/>
                            <a:gd name="T26" fmla="+- 0 6852 6852"/>
                            <a:gd name="T27" fmla="*/ 6852 h 42"/>
                            <a:gd name="T28" fmla="+- 0 3230 3189"/>
                            <a:gd name="T29" fmla="*/ T28 w 42"/>
                            <a:gd name="T30" fmla="+- 0 6870 6852"/>
                            <a:gd name="T31" fmla="*/ 6870 h 42"/>
                            <a:gd name="T32" fmla="+- 0 3230 3189"/>
                            <a:gd name="T33" fmla="*/ T32 w 42"/>
                            <a:gd name="T34" fmla="+- 0 6873 6852"/>
                            <a:gd name="T35" fmla="*/ 6873 h 42"/>
                            <a:gd name="T36" fmla="+- 0 3230 3189"/>
                            <a:gd name="T37" fmla="*/ T36 w 42"/>
                            <a:gd name="T38" fmla="+- 0 6876 6852"/>
                            <a:gd name="T39" fmla="*/ 6876 h 42"/>
                            <a:gd name="T40" fmla="+- 0 3215 3189"/>
                            <a:gd name="T41" fmla="*/ T40 w 42"/>
                            <a:gd name="T42" fmla="+- 0 6893 6852"/>
                            <a:gd name="T43" fmla="*/ 6893 h 42"/>
                            <a:gd name="T44" fmla="+- 0 3212 3189"/>
                            <a:gd name="T45" fmla="*/ T44 w 42"/>
                            <a:gd name="T46" fmla="+- 0 6894 6852"/>
                            <a:gd name="T47" fmla="*/ 6894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4ED0" id="Freeform 7" o:spid="_x0000_s1026" style="position:absolute;margin-left:159.45pt;margin-top:342.6pt;width:2.1pt;height:2.1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" path="m23,42r-5,l15,41,,24,,18,18,r5,l41,18r,3l41,24,26,41r-3,1xe" fillcolor="black" stroked="f">
                <v:path arrowok="t" o:connecttype="custom" o:connectlocs="14605,4377690;11430,4377690;9525,4377055;0,4366260;0,4362450;11430,4351020;14605,4351020;26035,4362450;26035,4364355;26035,4366260;16510,4377055;14605,437769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2A48D060" wp14:editId="466EADFE">
                <wp:simplePos x="0" y="0"/>
                <wp:positionH relativeFrom="page">
                  <wp:posOffset>2025015</wp:posOffset>
                </wp:positionH>
                <wp:positionV relativeFrom="page">
                  <wp:posOffset>4909820</wp:posOffset>
                </wp:positionV>
                <wp:extent cx="26670" cy="2667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7774 7732"/>
                            <a:gd name="T3" fmla="*/ 7774 h 42"/>
                            <a:gd name="T4" fmla="+- 0 3207 3189"/>
                            <a:gd name="T5" fmla="*/ T4 w 42"/>
                            <a:gd name="T6" fmla="+- 0 7774 7732"/>
                            <a:gd name="T7" fmla="*/ 7774 h 42"/>
                            <a:gd name="T8" fmla="+- 0 3204 3189"/>
                            <a:gd name="T9" fmla="*/ T8 w 42"/>
                            <a:gd name="T10" fmla="+- 0 7773 7732"/>
                            <a:gd name="T11" fmla="*/ 7773 h 42"/>
                            <a:gd name="T12" fmla="+- 0 3189 3189"/>
                            <a:gd name="T13" fmla="*/ T12 w 42"/>
                            <a:gd name="T14" fmla="+- 0 7756 7732"/>
                            <a:gd name="T15" fmla="*/ 7756 h 42"/>
                            <a:gd name="T16" fmla="+- 0 3189 3189"/>
                            <a:gd name="T17" fmla="*/ T16 w 42"/>
                            <a:gd name="T18" fmla="+- 0 7750 7732"/>
                            <a:gd name="T19" fmla="*/ 7750 h 42"/>
                            <a:gd name="T20" fmla="+- 0 3207 3189"/>
                            <a:gd name="T21" fmla="*/ T20 w 42"/>
                            <a:gd name="T22" fmla="+- 0 7732 7732"/>
                            <a:gd name="T23" fmla="*/ 7732 h 42"/>
                            <a:gd name="T24" fmla="+- 0 3212 3189"/>
                            <a:gd name="T25" fmla="*/ T24 w 42"/>
                            <a:gd name="T26" fmla="+- 0 7732 7732"/>
                            <a:gd name="T27" fmla="*/ 7732 h 42"/>
                            <a:gd name="T28" fmla="+- 0 3230 3189"/>
                            <a:gd name="T29" fmla="*/ T28 w 42"/>
                            <a:gd name="T30" fmla="+- 0 7750 7732"/>
                            <a:gd name="T31" fmla="*/ 7750 h 42"/>
                            <a:gd name="T32" fmla="+- 0 3230 3189"/>
                            <a:gd name="T33" fmla="*/ T32 w 42"/>
                            <a:gd name="T34" fmla="+- 0 7753 7732"/>
                            <a:gd name="T35" fmla="*/ 7753 h 42"/>
                            <a:gd name="T36" fmla="+- 0 3230 3189"/>
                            <a:gd name="T37" fmla="*/ T36 w 42"/>
                            <a:gd name="T38" fmla="+- 0 7756 7732"/>
                            <a:gd name="T39" fmla="*/ 7756 h 42"/>
                            <a:gd name="T40" fmla="+- 0 3215 3189"/>
                            <a:gd name="T41" fmla="*/ T40 w 42"/>
                            <a:gd name="T42" fmla="+- 0 7773 7732"/>
                            <a:gd name="T43" fmla="*/ 7773 h 42"/>
                            <a:gd name="T44" fmla="+- 0 3212 3189"/>
                            <a:gd name="T45" fmla="*/ T44 w 42"/>
                            <a:gd name="T46" fmla="+- 0 7774 7732"/>
                            <a:gd name="T47" fmla="*/ 7774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8E21A" id="Freeform 6" o:spid="_x0000_s1026" style="position:absolute;margin-left:159.45pt;margin-top:386.6pt;width:2.1pt;height:2.1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" path="m23,42r-5,l15,41,,24,,18,18,r5,l41,18r,3l41,24,26,41r-3,1xe" fillcolor="black" stroked="f">
                <v:path arrowok="t" o:connecttype="custom" o:connectlocs="14605,4936490;11430,4936490;9525,4935855;0,4925060;0,4921250;11430,4909820;14605,4909820;26035,4921250;26035,4923155;26035,4925060;16510,4935855;14605,493649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1F15CF2E" wp14:editId="22B9CC63">
                <wp:simplePos x="0" y="0"/>
                <wp:positionH relativeFrom="page">
                  <wp:posOffset>5054600</wp:posOffset>
                </wp:positionH>
                <wp:positionV relativeFrom="page">
                  <wp:posOffset>4909820</wp:posOffset>
                </wp:positionV>
                <wp:extent cx="26670" cy="2667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7983 7960"/>
                            <a:gd name="T1" fmla="*/ T0 w 42"/>
                            <a:gd name="T2" fmla="+- 0 7774 7732"/>
                            <a:gd name="T3" fmla="*/ 7774 h 42"/>
                            <a:gd name="T4" fmla="+- 0 7978 7960"/>
                            <a:gd name="T5" fmla="*/ T4 w 42"/>
                            <a:gd name="T6" fmla="+- 0 7774 7732"/>
                            <a:gd name="T7" fmla="*/ 7774 h 42"/>
                            <a:gd name="T8" fmla="+- 0 7975 7960"/>
                            <a:gd name="T9" fmla="*/ T8 w 42"/>
                            <a:gd name="T10" fmla="+- 0 7773 7732"/>
                            <a:gd name="T11" fmla="*/ 7773 h 42"/>
                            <a:gd name="T12" fmla="+- 0 7960 7960"/>
                            <a:gd name="T13" fmla="*/ T12 w 42"/>
                            <a:gd name="T14" fmla="+- 0 7756 7732"/>
                            <a:gd name="T15" fmla="*/ 7756 h 42"/>
                            <a:gd name="T16" fmla="+- 0 7960 7960"/>
                            <a:gd name="T17" fmla="*/ T16 w 42"/>
                            <a:gd name="T18" fmla="+- 0 7750 7732"/>
                            <a:gd name="T19" fmla="*/ 7750 h 42"/>
                            <a:gd name="T20" fmla="+- 0 7978 7960"/>
                            <a:gd name="T21" fmla="*/ T20 w 42"/>
                            <a:gd name="T22" fmla="+- 0 7732 7732"/>
                            <a:gd name="T23" fmla="*/ 7732 h 42"/>
                            <a:gd name="T24" fmla="+- 0 7983 7960"/>
                            <a:gd name="T25" fmla="*/ T24 w 42"/>
                            <a:gd name="T26" fmla="+- 0 7732 7732"/>
                            <a:gd name="T27" fmla="*/ 7732 h 42"/>
                            <a:gd name="T28" fmla="+- 0 8001 7960"/>
                            <a:gd name="T29" fmla="*/ T28 w 42"/>
                            <a:gd name="T30" fmla="+- 0 7750 7732"/>
                            <a:gd name="T31" fmla="*/ 7750 h 42"/>
                            <a:gd name="T32" fmla="+- 0 8001 7960"/>
                            <a:gd name="T33" fmla="*/ T32 w 42"/>
                            <a:gd name="T34" fmla="+- 0 7753 7732"/>
                            <a:gd name="T35" fmla="*/ 7753 h 42"/>
                            <a:gd name="T36" fmla="+- 0 8001 7960"/>
                            <a:gd name="T37" fmla="*/ T36 w 42"/>
                            <a:gd name="T38" fmla="+- 0 7756 7732"/>
                            <a:gd name="T39" fmla="*/ 7756 h 42"/>
                            <a:gd name="T40" fmla="+- 0 7986 7960"/>
                            <a:gd name="T41" fmla="*/ T40 w 42"/>
                            <a:gd name="T42" fmla="+- 0 7773 7732"/>
                            <a:gd name="T43" fmla="*/ 7773 h 42"/>
                            <a:gd name="T44" fmla="+- 0 7983 7960"/>
                            <a:gd name="T45" fmla="*/ T44 w 42"/>
                            <a:gd name="T46" fmla="+- 0 7774 7732"/>
                            <a:gd name="T47" fmla="*/ 7774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5C8C4" id="Freeform 5" o:spid="_x0000_s1026" style="position:absolute;margin-left:398pt;margin-top:386.6pt;width:2.1pt;height:2.1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" path="m23,42r-5,l15,41,,24,,18,18,r5,l41,18r,3l41,24,26,41r-3,1xe" fillcolor="black" stroked="f">
                <v:path arrowok="t" o:connecttype="custom" o:connectlocs="14605,4936490;11430,4936490;9525,4935855;0,4925060;0,4921250;11430,4909820;14605,4909820;26035,4921250;26035,4923155;26035,4925060;16510,4935855;14605,493649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4CE2C00A" wp14:editId="31EE23D0">
                <wp:simplePos x="0" y="0"/>
                <wp:positionH relativeFrom="page">
                  <wp:posOffset>2025015</wp:posOffset>
                </wp:positionH>
                <wp:positionV relativeFrom="page">
                  <wp:posOffset>7111365</wp:posOffset>
                </wp:positionV>
                <wp:extent cx="26670" cy="2667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11241 11199"/>
                            <a:gd name="T3" fmla="*/ 11241 h 42"/>
                            <a:gd name="T4" fmla="+- 0 3207 3189"/>
                            <a:gd name="T5" fmla="*/ T4 w 42"/>
                            <a:gd name="T6" fmla="+- 0 11241 11199"/>
                            <a:gd name="T7" fmla="*/ 11241 h 42"/>
                            <a:gd name="T8" fmla="+- 0 3204 3189"/>
                            <a:gd name="T9" fmla="*/ T8 w 42"/>
                            <a:gd name="T10" fmla="+- 0 11240 11199"/>
                            <a:gd name="T11" fmla="*/ 11240 h 42"/>
                            <a:gd name="T12" fmla="+- 0 3189 3189"/>
                            <a:gd name="T13" fmla="*/ T12 w 42"/>
                            <a:gd name="T14" fmla="+- 0 11223 11199"/>
                            <a:gd name="T15" fmla="*/ 11223 h 42"/>
                            <a:gd name="T16" fmla="+- 0 3189 3189"/>
                            <a:gd name="T17" fmla="*/ T16 w 42"/>
                            <a:gd name="T18" fmla="+- 0 11217 11199"/>
                            <a:gd name="T19" fmla="*/ 11217 h 42"/>
                            <a:gd name="T20" fmla="+- 0 3207 3189"/>
                            <a:gd name="T21" fmla="*/ T20 w 42"/>
                            <a:gd name="T22" fmla="+- 0 11199 11199"/>
                            <a:gd name="T23" fmla="*/ 11199 h 42"/>
                            <a:gd name="T24" fmla="+- 0 3212 3189"/>
                            <a:gd name="T25" fmla="*/ T24 w 42"/>
                            <a:gd name="T26" fmla="+- 0 11199 11199"/>
                            <a:gd name="T27" fmla="*/ 11199 h 42"/>
                            <a:gd name="T28" fmla="+- 0 3230 3189"/>
                            <a:gd name="T29" fmla="*/ T28 w 42"/>
                            <a:gd name="T30" fmla="+- 0 11217 11199"/>
                            <a:gd name="T31" fmla="*/ 11217 h 42"/>
                            <a:gd name="T32" fmla="+- 0 3230 3189"/>
                            <a:gd name="T33" fmla="*/ T32 w 42"/>
                            <a:gd name="T34" fmla="+- 0 11220 11199"/>
                            <a:gd name="T35" fmla="*/ 11220 h 42"/>
                            <a:gd name="T36" fmla="+- 0 3230 3189"/>
                            <a:gd name="T37" fmla="*/ T36 w 42"/>
                            <a:gd name="T38" fmla="+- 0 11223 11199"/>
                            <a:gd name="T39" fmla="*/ 11223 h 42"/>
                            <a:gd name="T40" fmla="+- 0 3215 3189"/>
                            <a:gd name="T41" fmla="*/ T40 w 42"/>
                            <a:gd name="T42" fmla="+- 0 11240 11199"/>
                            <a:gd name="T43" fmla="*/ 11240 h 42"/>
                            <a:gd name="T44" fmla="+- 0 3212 3189"/>
                            <a:gd name="T45" fmla="*/ T44 w 42"/>
                            <a:gd name="T46" fmla="+- 0 11241 11199"/>
                            <a:gd name="T47" fmla="*/ 11241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F913" id="Freeform 4" o:spid="_x0000_s1026" style="position:absolute;margin-left:159.45pt;margin-top:559.95pt;width:2.1pt;height:2.1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" path="m23,42r-5,l15,41,,24,,18,18,r5,l41,18r,3l41,24,26,41r-3,1xe" fillcolor="black" stroked="f">
                <v:path arrowok="t" o:connecttype="custom" o:connectlocs="14605,7138035;11430,7138035;9525,7137400;0,7126605;0,7122795;11430,7111365;14605,7111365;26035,7122795;26035,7124700;26035,7126605;16510,7137400;14605,713803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17E0B6C9" wp14:editId="22D0F6CB">
                <wp:simplePos x="0" y="0"/>
                <wp:positionH relativeFrom="page">
                  <wp:posOffset>2025015</wp:posOffset>
                </wp:positionH>
                <wp:positionV relativeFrom="page">
                  <wp:posOffset>7374255</wp:posOffset>
                </wp:positionV>
                <wp:extent cx="26670" cy="2667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11655 11613"/>
                            <a:gd name="T3" fmla="*/ 11655 h 42"/>
                            <a:gd name="T4" fmla="+- 0 3207 3189"/>
                            <a:gd name="T5" fmla="*/ T4 w 42"/>
                            <a:gd name="T6" fmla="+- 0 11655 11613"/>
                            <a:gd name="T7" fmla="*/ 11655 h 42"/>
                            <a:gd name="T8" fmla="+- 0 3204 3189"/>
                            <a:gd name="T9" fmla="*/ T8 w 42"/>
                            <a:gd name="T10" fmla="+- 0 11654 11613"/>
                            <a:gd name="T11" fmla="*/ 11654 h 42"/>
                            <a:gd name="T12" fmla="+- 0 3189 3189"/>
                            <a:gd name="T13" fmla="*/ T12 w 42"/>
                            <a:gd name="T14" fmla="+- 0 11637 11613"/>
                            <a:gd name="T15" fmla="*/ 11637 h 42"/>
                            <a:gd name="T16" fmla="+- 0 3189 3189"/>
                            <a:gd name="T17" fmla="*/ T16 w 42"/>
                            <a:gd name="T18" fmla="+- 0 11631 11613"/>
                            <a:gd name="T19" fmla="*/ 11631 h 42"/>
                            <a:gd name="T20" fmla="+- 0 3207 3189"/>
                            <a:gd name="T21" fmla="*/ T20 w 42"/>
                            <a:gd name="T22" fmla="+- 0 11613 11613"/>
                            <a:gd name="T23" fmla="*/ 11613 h 42"/>
                            <a:gd name="T24" fmla="+- 0 3212 3189"/>
                            <a:gd name="T25" fmla="*/ T24 w 42"/>
                            <a:gd name="T26" fmla="+- 0 11613 11613"/>
                            <a:gd name="T27" fmla="*/ 11613 h 42"/>
                            <a:gd name="T28" fmla="+- 0 3230 3189"/>
                            <a:gd name="T29" fmla="*/ T28 w 42"/>
                            <a:gd name="T30" fmla="+- 0 11631 11613"/>
                            <a:gd name="T31" fmla="*/ 11631 h 42"/>
                            <a:gd name="T32" fmla="+- 0 3230 3189"/>
                            <a:gd name="T33" fmla="*/ T32 w 42"/>
                            <a:gd name="T34" fmla="+- 0 11634 11613"/>
                            <a:gd name="T35" fmla="*/ 11634 h 42"/>
                            <a:gd name="T36" fmla="+- 0 3230 3189"/>
                            <a:gd name="T37" fmla="*/ T36 w 42"/>
                            <a:gd name="T38" fmla="+- 0 11637 11613"/>
                            <a:gd name="T39" fmla="*/ 11637 h 42"/>
                            <a:gd name="T40" fmla="+- 0 3215 3189"/>
                            <a:gd name="T41" fmla="*/ T40 w 42"/>
                            <a:gd name="T42" fmla="+- 0 11654 11613"/>
                            <a:gd name="T43" fmla="*/ 11654 h 42"/>
                            <a:gd name="T44" fmla="+- 0 3212 3189"/>
                            <a:gd name="T45" fmla="*/ T44 w 42"/>
                            <a:gd name="T46" fmla="+- 0 11655 11613"/>
                            <a:gd name="T47" fmla="*/ 11655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2"/>
                              </a:moveTo>
                              <a:lnTo>
                                <a:pt x="18" y="42"/>
                              </a:lnTo>
                              <a:lnTo>
                                <a:pt x="15" y="41"/>
                              </a:lnTo>
                              <a:lnTo>
                                <a:pt x="0" y="24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1"/>
                              </a:lnTo>
                              <a:lnTo>
                                <a:pt x="41" y="24"/>
                              </a:lnTo>
                              <a:lnTo>
                                <a:pt x="26" y="41"/>
                              </a:lnTo>
                              <a:lnTo>
                                <a:pt x="23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3A529" id="Freeform 3" o:spid="_x0000_s1026" style="position:absolute;margin-left:159.45pt;margin-top:580.65pt;width:2.1pt;height:2.1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" path="m23,42r-5,l15,41,,24,,18,18,r5,l41,18r,3l41,24,26,41r-3,1xe" fillcolor="black" stroked="f">
                <v:path arrowok="t" o:connecttype="custom" o:connectlocs="14605,7400925;11430,7400925;9525,7400290;0,7389495;0,7385685;11430,7374255;14605,7374255;26035,7385685;26035,7387590;26035,7389495;16510,7400290;14605,740092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45987EF2" wp14:editId="064AE269">
                <wp:simplePos x="0" y="0"/>
                <wp:positionH relativeFrom="page">
                  <wp:posOffset>2025015</wp:posOffset>
                </wp:positionH>
                <wp:positionV relativeFrom="page">
                  <wp:posOffset>9313545</wp:posOffset>
                </wp:positionV>
                <wp:extent cx="26670" cy="266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+- 0 3212 3189"/>
                            <a:gd name="T1" fmla="*/ T0 w 42"/>
                            <a:gd name="T2" fmla="+- 0 14708 14667"/>
                            <a:gd name="T3" fmla="*/ 14708 h 42"/>
                            <a:gd name="T4" fmla="+- 0 3207 3189"/>
                            <a:gd name="T5" fmla="*/ T4 w 42"/>
                            <a:gd name="T6" fmla="+- 0 14708 14667"/>
                            <a:gd name="T7" fmla="*/ 14708 h 42"/>
                            <a:gd name="T8" fmla="+- 0 3204 3189"/>
                            <a:gd name="T9" fmla="*/ T8 w 42"/>
                            <a:gd name="T10" fmla="+- 0 14708 14667"/>
                            <a:gd name="T11" fmla="*/ 14708 h 42"/>
                            <a:gd name="T12" fmla="+- 0 3189 3189"/>
                            <a:gd name="T13" fmla="*/ T12 w 42"/>
                            <a:gd name="T14" fmla="+- 0 14690 14667"/>
                            <a:gd name="T15" fmla="*/ 14690 h 42"/>
                            <a:gd name="T16" fmla="+- 0 3189 3189"/>
                            <a:gd name="T17" fmla="*/ T16 w 42"/>
                            <a:gd name="T18" fmla="+- 0 14685 14667"/>
                            <a:gd name="T19" fmla="*/ 14685 h 42"/>
                            <a:gd name="T20" fmla="+- 0 3207 3189"/>
                            <a:gd name="T21" fmla="*/ T20 w 42"/>
                            <a:gd name="T22" fmla="+- 0 14667 14667"/>
                            <a:gd name="T23" fmla="*/ 14667 h 42"/>
                            <a:gd name="T24" fmla="+- 0 3212 3189"/>
                            <a:gd name="T25" fmla="*/ T24 w 42"/>
                            <a:gd name="T26" fmla="+- 0 14667 14667"/>
                            <a:gd name="T27" fmla="*/ 14667 h 42"/>
                            <a:gd name="T28" fmla="+- 0 3230 3189"/>
                            <a:gd name="T29" fmla="*/ T28 w 42"/>
                            <a:gd name="T30" fmla="+- 0 14685 14667"/>
                            <a:gd name="T31" fmla="*/ 14685 h 42"/>
                            <a:gd name="T32" fmla="+- 0 3230 3189"/>
                            <a:gd name="T33" fmla="*/ T32 w 42"/>
                            <a:gd name="T34" fmla="+- 0 14687 14667"/>
                            <a:gd name="T35" fmla="*/ 14687 h 42"/>
                            <a:gd name="T36" fmla="+- 0 3230 3189"/>
                            <a:gd name="T37" fmla="*/ T36 w 42"/>
                            <a:gd name="T38" fmla="+- 0 14690 14667"/>
                            <a:gd name="T39" fmla="*/ 14690 h 42"/>
                            <a:gd name="T40" fmla="+- 0 3215 3189"/>
                            <a:gd name="T41" fmla="*/ T40 w 42"/>
                            <a:gd name="T42" fmla="+- 0 14708 14667"/>
                            <a:gd name="T43" fmla="*/ 14708 h 42"/>
                            <a:gd name="T44" fmla="+- 0 3212 3189"/>
                            <a:gd name="T45" fmla="*/ T44 w 42"/>
                            <a:gd name="T46" fmla="+- 0 14708 14667"/>
                            <a:gd name="T47" fmla="*/ 14708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23" y="41"/>
                              </a:moveTo>
                              <a:lnTo>
                                <a:pt x="18" y="41"/>
                              </a:lnTo>
                              <a:lnTo>
                                <a:pt x="15" y="41"/>
                              </a:lnTo>
                              <a:lnTo>
                                <a:pt x="0" y="23"/>
                              </a:lnTo>
                              <a:lnTo>
                                <a:pt x="0" y="18"/>
                              </a:lnTo>
                              <a:lnTo>
                                <a:pt x="18" y="0"/>
                              </a:lnTo>
                              <a:lnTo>
                                <a:pt x="23" y="0"/>
                              </a:lnTo>
                              <a:lnTo>
                                <a:pt x="41" y="18"/>
                              </a:lnTo>
                              <a:lnTo>
                                <a:pt x="41" y="20"/>
                              </a:lnTo>
                              <a:lnTo>
                                <a:pt x="41" y="23"/>
                              </a:lnTo>
                              <a:lnTo>
                                <a:pt x="26" y="41"/>
                              </a:lnTo>
                              <a:lnTo>
                                <a:pt x="2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47799" id="Freeform 2" o:spid="_x0000_s1026" style="position:absolute;margin-left:159.45pt;margin-top:733.35pt;width:2.1pt;height:2.1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" path="m23,41r-5,l15,41,,23,,18,18,r5,l41,18r,2l41,23,26,41r-3,xe" fillcolor="black" stroked="f">
                <v:path arrowok="t" o:connecttype="custom" o:connectlocs="14605,9339580;11430,9339580;9525,9339580;0,9328150;0,9324975;11430,9313545;14605,9313545;26035,9324975;26035,9326245;26035,9328150;16510,9339580;14605,9339580" o:connectangles="0,0,0,0,0,0,0,0,0,0,0,0"/>
                <w10:wrap anchorx="page" anchory="page"/>
              </v:shape>
            </w:pict>
          </mc:Fallback>
        </mc:AlternateContent>
      </w:r>
    </w:p>
    <w:p w14:paraId="2FF486F5" w14:textId="77777777" w:rsidR="00D05194" w:rsidRDefault="00D05194">
      <w:pPr>
        <w:rPr>
          <w:sz w:val="2"/>
          <w:szCs w:val="2"/>
        </w:rPr>
        <w:sectPr w:rsidR="00D05194">
          <w:type w:val="continuous"/>
          <w:pgSz w:w="11900" w:h="16840"/>
          <w:pgMar w:top="560" w:right="1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390"/>
        <w:gridCol w:w="2380"/>
        <w:gridCol w:w="2380"/>
      </w:tblGrid>
      <w:tr w:rsidR="00D05194" w14:paraId="6740A873" w14:textId="77777777">
        <w:trPr>
          <w:trHeight w:val="347"/>
        </w:trPr>
        <w:tc>
          <w:tcPr>
            <w:tcW w:w="2380" w:type="dxa"/>
          </w:tcPr>
          <w:p w14:paraId="52EA2897" w14:textId="77777777" w:rsidR="00D05194" w:rsidRDefault="0090769D">
            <w:pPr>
              <w:pStyle w:val="TableParagraph"/>
              <w:spacing w:before="34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lastRenderedPageBreak/>
              <w:t>RENDICIÓN</w:t>
            </w:r>
          </w:p>
        </w:tc>
        <w:tc>
          <w:tcPr>
            <w:tcW w:w="2390" w:type="dxa"/>
          </w:tcPr>
          <w:p w14:paraId="7C23FC8C" w14:textId="77777777" w:rsidR="00D05194" w:rsidRDefault="0090769D">
            <w:pPr>
              <w:pStyle w:val="TableParagraph"/>
              <w:spacing w:before="85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80" w:type="dxa"/>
          </w:tcPr>
          <w:p w14:paraId="0B9C82F2" w14:textId="77777777" w:rsidR="00D05194" w:rsidRDefault="0090769D">
            <w:pPr>
              <w:pStyle w:val="TableParagraph"/>
              <w:spacing w:before="34"/>
              <w:ind w:left="1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INFORME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FINAL</w:t>
            </w:r>
          </w:p>
        </w:tc>
        <w:tc>
          <w:tcPr>
            <w:tcW w:w="2380" w:type="dxa"/>
          </w:tcPr>
          <w:p w14:paraId="0E58299A" w14:textId="77777777" w:rsidR="00D05194" w:rsidRDefault="0090769D">
            <w:pPr>
              <w:pStyle w:val="TableParagraph"/>
              <w:spacing w:before="85"/>
              <w:ind w:left="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NO</w:t>
            </w:r>
          </w:p>
        </w:tc>
      </w:tr>
      <w:tr w:rsidR="00D05194" w14:paraId="5F5C5EF6" w14:textId="77777777">
        <w:trPr>
          <w:trHeight w:val="347"/>
        </w:trPr>
        <w:tc>
          <w:tcPr>
            <w:tcW w:w="2380" w:type="dxa"/>
          </w:tcPr>
          <w:p w14:paraId="368B23C3" w14:textId="77777777" w:rsidR="00D05194" w:rsidRDefault="0090769D">
            <w:pPr>
              <w:pStyle w:val="TableParagraph"/>
              <w:spacing w:before="34"/>
              <w:ind w:left="23"/>
              <w:rPr>
                <w:b/>
                <w:sz w:val="14"/>
              </w:rPr>
            </w:pPr>
            <w:r>
              <w:rPr>
                <w:b/>
                <w:sz w:val="14"/>
              </w:rPr>
              <w:t>FIRMA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ACLARACION</w:t>
            </w:r>
          </w:p>
        </w:tc>
        <w:tc>
          <w:tcPr>
            <w:tcW w:w="7150" w:type="dxa"/>
            <w:gridSpan w:val="3"/>
          </w:tcPr>
          <w:p w14:paraId="12E7BD78" w14:textId="77777777" w:rsidR="00D05194" w:rsidRDefault="00D0519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5B3F04F" w14:textId="77777777" w:rsidR="00D05194" w:rsidRDefault="00D05194">
      <w:pPr>
        <w:pStyle w:val="Textoindependiente"/>
        <w:rPr>
          <w:rFonts w:ascii="Times New Roman"/>
          <w:sz w:val="20"/>
        </w:rPr>
      </w:pPr>
    </w:p>
    <w:p w14:paraId="13170AF3" w14:textId="77777777" w:rsidR="00D05194" w:rsidRDefault="00D05194">
      <w:pPr>
        <w:pStyle w:val="Textoindependiente"/>
        <w:rPr>
          <w:rFonts w:ascii="Times New Roman"/>
          <w:sz w:val="20"/>
        </w:rPr>
      </w:pPr>
    </w:p>
    <w:p w14:paraId="760BD6AE" w14:textId="77777777" w:rsidR="00D05194" w:rsidRDefault="00D05194">
      <w:pPr>
        <w:pStyle w:val="Textoindependiente"/>
        <w:rPr>
          <w:rFonts w:ascii="Times New Roman"/>
          <w:sz w:val="20"/>
        </w:rPr>
      </w:pPr>
    </w:p>
    <w:p w14:paraId="3F37B936" w14:textId="77777777" w:rsidR="00D05194" w:rsidRDefault="00D05194">
      <w:pPr>
        <w:pStyle w:val="Textoindependiente"/>
        <w:spacing w:before="10"/>
        <w:rPr>
          <w:rFonts w:ascii="Times New Roman"/>
          <w:sz w:val="26"/>
        </w:rPr>
      </w:pPr>
    </w:p>
    <w:p w14:paraId="57C92AF3" w14:textId="77777777" w:rsidR="00D05194" w:rsidRDefault="00D05194">
      <w:pPr>
        <w:pStyle w:val="Textoindependiente"/>
        <w:spacing w:line="259" w:lineRule="auto"/>
        <w:ind w:left="6609" w:right="827" w:firstLine="281"/>
      </w:pPr>
    </w:p>
    <w:sectPr w:rsidR="00D05194">
      <w:pgSz w:w="11900" w:h="16840"/>
      <w:pgMar w:top="560" w:right="1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94"/>
    <w:rsid w:val="000A11F8"/>
    <w:rsid w:val="0064235D"/>
    <w:rsid w:val="008027AA"/>
    <w:rsid w:val="0090769D"/>
    <w:rsid w:val="00B72D43"/>
    <w:rsid w:val="00D0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6A62"/>
  <w15:docId w15:val="{378E98A4-A541-4901-9A91-8A34AE6A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Convenios UNSAM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Convenios UNSAM</dc:title>
  <dc:creator>sspagnolo</dc:creator>
  <cp:lastModifiedBy>Carina Araujo</cp:lastModifiedBy>
  <cp:revision>2</cp:revision>
  <dcterms:created xsi:type="dcterms:W3CDTF">2024-09-11T13:46:00Z</dcterms:created>
  <dcterms:modified xsi:type="dcterms:W3CDTF">2024-09-11T13:46:00Z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2024-08-09T00:00:00Z</vt:filetime>
  </property>
</Properties>
</file>